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C4D6F" w14:textId="06BBFDF2" w:rsidR="00081C09" w:rsidRPr="00F723FA" w:rsidRDefault="00B823B7" w:rsidP="00B823B7">
      <w:pPr>
        <w:jc w:val="center"/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723FA"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Recovery Weekend</w:t>
      </w:r>
      <w:r w:rsidR="008F2955" w:rsidRPr="00F723FA"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201</w:t>
      </w:r>
      <w:r w:rsidRPr="00F723FA"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8</w:t>
      </w:r>
    </w:p>
    <w:p w14:paraId="07938A26" w14:textId="2807AF99" w:rsidR="008F2955" w:rsidRPr="00F723FA" w:rsidRDefault="008F2955" w:rsidP="00B823B7">
      <w:pPr>
        <w:jc w:val="center"/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723FA"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SEPTEMBER 1</w:t>
      </w:r>
      <w:r w:rsidR="00B823B7" w:rsidRPr="00F723FA"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Pr="00F723FA">
        <w:rPr>
          <w:b/>
          <w:color w:val="000000" w:themeColor="text1"/>
          <w:sz w:val="40"/>
          <w:szCs w:val="40"/>
          <w:vertAlign w:val="superscript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</w:t>
      </w:r>
      <w:r w:rsidRPr="00F723FA"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TO SEPTEMBER 1</w:t>
      </w:r>
      <w:r w:rsidR="00B823B7" w:rsidRPr="00F723FA"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6</w:t>
      </w:r>
      <w:r w:rsidRPr="00F723FA">
        <w:rPr>
          <w:b/>
          <w:color w:val="000000" w:themeColor="text1"/>
          <w:sz w:val="40"/>
          <w:szCs w:val="40"/>
          <w:vertAlign w:val="superscript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</w:t>
      </w:r>
    </w:p>
    <w:p w14:paraId="422779CB" w14:textId="49E83F72" w:rsidR="00E658ED" w:rsidRPr="00F723FA" w:rsidRDefault="00E658ED" w:rsidP="00B823B7">
      <w:pPr>
        <w:jc w:val="center"/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723FA"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Mis</w:t>
      </w:r>
      <w:r w:rsidR="00CA71FE" w:rsidRPr="00F723FA"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sissippi Headwaters Hostel Itasc</w:t>
      </w:r>
      <w:r w:rsidRPr="00F723FA"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 State Park</w:t>
      </w:r>
    </w:p>
    <w:p w14:paraId="7F783E1A" w14:textId="77777777" w:rsidR="00E658ED" w:rsidRPr="00F723FA" w:rsidRDefault="00E658ED" w:rsidP="00B823B7">
      <w:pPr>
        <w:jc w:val="center"/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723FA"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27910 Forest Lane Park Rapids, MN 56470</w:t>
      </w:r>
    </w:p>
    <w:p w14:paraId="42F37816" w14:textId="77777777" w:rsidR="008F2955" w:rsidRDefault="008F2955" w:rsidP="00B823B7">
      <w:pPr>
        <w:jc w:val="center"/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r>
        <w:rPr>
          <w:noProof/>
        </w:rPr>
        <w:drawing>
          <wp:inline distT="0" distB="0" distL="0" distR="0" wp14:anchorId="6588BF85" wp14:editId="72D0D670">
            <wp:extent cx="6162675" cy="3329305"/>
            <wp:effectExtent l="0" t="0" r="952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332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152BB96" w14:textId="77777777" w:rsidR="008F2955" w:rsidRDefault="008F2955">
      <w:pPr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DF329EF" w14:textId="28A4723E" w:rsidR="008F2955" w:rsidRPr="00F723FA" w:rsidRDefault="008F2955" w:rsidP="00B823B7">
      <w:pPr>
        <w:jc w:val="center"/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723FA"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PLEASE COME AND EXPERIENCE A WEEKEND OF </w:t>
      </w:r>
      <w:r w:rsidR="00AB365E" w:rsidRPr="00F723FA"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RELAXATION AND FELLOWSHIP</w:t>
      </w:r>
    </w:p>
    <w:p w14:paraId="649C7164" w14:textId="47BF7DA7" w:rsidR="00CA71FE" w:rsidRPr="00F723FA" w:rsidRDefault="00CA71FE" w:rsidP="00B823B7">
      <w:pPr>
        <w:jc w:val="center"/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723FA"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Cost for the weekend is</w:t>
      </w:r>
      <w:r w:rsidR="00AB365E" w:rsidRPr="00F723FA"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$70 per person</w:t>
      </w:r>
    </w:p>
    <w:p w14:paraId="60B6F2AD" w14:textId="77777777" w:rsidR="00AB365E" w:rsidRPr="00F723FA" w:rsidRDefault="00AB365E" w:rsidP="00B823B7">
      <w:pPr>
        <w:jc w:val="center"/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723FA"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Please contact Lisa to register at </w:t>
      </w:r>
      <w:hyperlink r:id="rId6" w:history="1">
        <w:r w:rsidRPr="00F723FA">
          <w:rPr>
            <w:rStyle w:val="Hyperlink"/>
            <w:b/>
            <w:color w:val="000000" w:themeColor="text1"/>
            <w:sz w:val="40"/>
            <w:szCs w:val="40"/>
            <w14:shadow w14:blurRad="12700" w14:dist="38100" w14:dir="2700000" w14:sx="100000" w14:sy="100000" w14:kx="0" w14:ky="0" w14:algn="tl">
              <w14:schemeClr w14:val="bg1">
                <w14:lumMod w14:val="50000"/>
              </w14:schemeClr>
            </w14:shadow>
            <w14:textOutline w14:w="9525" w14:cap="flat" w14:cmpd="sng" w14:algn="ctr">
              <w14:solidFill>
                <w14:schemeClr w14:val="bg1"/>
              </w14:solidFill>
              <w14:prstDash w14:val="solid"/>
              <w14:round/>
            </w14:textOutline>
          </w:rPr>
          <w:t>sandbergmendes1@gmail.com</w:t>
        </w:r>
      </w:hyperlink>
      <w:r w:rsidRPr="00F723FA"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or 651-301-5228</w:t>
      </w:r>
    </w:p>
    <w:sectPr w:rsidR="00AB365E" w:rsidRPr="00F72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955"/>
    <w:rsid w:val="00081C09"/>
    <w:rsid w:val="00444047"/>
    <w:rsid w:val="006C0EDA"/>
    <w:rsid w:val="008F2955"/>
    <w:rsid w:val="00AB365E"/>
    <w:rsid w:val="00B823B7"/>
    <w:rsid w:val="00CA71FE"/>
    <w:rsid w:val="00D272FB"/>
    <w:rsid w:val="00E658ED"/>
    <w:rsid w:val="00F7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9F173"/>
  <w15:chartTrackingRefBased/>
  <w15:docId w15:val="{881119E9-D2CC-433F-97A8-C606F3BD9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365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1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ndbergmendes1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5C565-B401-4C8B-985B-D37E9C674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C.H. Robinson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Sandberg-Mendes</dc:creator>
  <cp:keywords/>
  <dc:description/>
  <cp:lastModifiedBy>Elizabeth Weinauer</cp:lastModifiedBy>
  <cp:revision>2</cp:revision>
  <cp:lastPrinted>2018-06-04T20:29:00Z</cp:lastPrinted>
  <dcterms:created xsi:type="dcterms:W3CDTF">2018-06-07T18:51:00Z</dcterms:created>
  <dcterms:modified xsi:type="dcterms:W3CDTF">2018-06-07T18:51:00Z</dcterms:modified>
</cp:coreProperties>
</file>